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7871D9" w14:textId="15D4D0DB" w:rsidR="00251187" w:rsidRDefault="008107F8">
      <w:r w:rsidRPr="008107F8">
        <w:rPr>
          <w:noProof/>
        </w:rPr>
        <w:drawing>
          <wp:inline distT="0" distB="0" distL="0" distR="0" wp14:anchorId="714B95C7" wp14:editId="73C60A32">
            <wp:extent cx="5274310" cy="12846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25BF" w14:textId="2BA91017" w:rsidR="008107F8" w:rsidRDefault="008107F8">
      <w:r>
        <w:rPr>
          <w:noProof/>
        </w:rPr>
        <w:drawing>
          <wp:inline distT="0" distB="0" distL="0" distR="0" wp14:anchorId="0FDAFEFA" wp14:editId="70C6579B">
            <wp:extent cx="5274310" cy="114109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AE88" w14:textId="041BD9C9" w:rsidR="008107F8" w:rsidRDefault="008107F8">
      <w:r>
        <w:rPr>
          <w:noProof/>
        </w:rPr>
        <w:drawing>
          <wp:inline distT="0" distB="0" distL="0" distR="0" wp14:anchorId="796EF81E" wp14:editId="00C44A73">
            <wp:extent cx="5274310" cy="14027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ACE4" w14:textId="131AA63F" w:rsidR="008107F8" w:rsidRDefault="008107F8">
      <w:r>
        <w:rPr>
          <w:noProof/>
        </w:rPr>
        <w:drawing>
          <wp:inline distT="0" distB="0" distL="0" distR="0" wp14:anchorId="30AB80BB" wp14:editId="39D3F2E9">
            <wp:extent cx="5274310" cy="25654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6AF3" w14:textId="77777777" w:rsidR="008107F8" w:rsidRDefault="008107F8"/>
    <w:p w14:paraId="1FB7ED3B" w14:textId="1FB1B544" w:rsidR="008107F8" w:rsidRDefault="008107F8">
      <w:r>
        <w:rPr>
          <w:noProof/>
        </w:rPr>
        <w:drawing>
          <wp:inline distT="0" distB="0" distL="0" distR="0" wp14:anchorId="5FA10E18" wp14:editId="3EFE8219">
            <wp:extent cx="5274310" cy="11017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AC5E" w14:textId="75C14129" w:rsidR="008107F8" w:rsidRDefault="008107F8">
      <w:r>
        <w:rPr>
          <w:noProof/>
        </w:rPr>
        <w:lastRenderedPageBreak/>
        <w:drawing>
          <wp:inline distT="0" distB="0" distL="0" distR="0" wp14:anchorId="06E16CDF" wp14:editId="315DC7A8">
            <wp:extent cx="5274310" cy="22713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A687" w14:textId="1422E5DF" w:rsidR="008107F8" w:rsidRDefault="008107F8">
      <w:r>
        <w:rPr>
          <w:noProof/>
        </w:rPr>
        <w:drawing>
          <wp:inline distT="0" distB="0" distL="0" distR="0" wp14:anchorId="0FDA1C8F" wp14:editId="6D05D756">
            <wp:extent cx="5274310" cy="19761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5795" w14:textId="309B2B7F" w:rsidR="008107F8" w:rsidRDefault="008107F8">
      <w:r>
        <w:rPr>
          <w:noProof/>
        </w:rPr>
        <w:drawing>
          <wp:inline distT="0" distB="0" distL="0" distR="0" wp14:anchorId="16B1096B" wp14:editId="31DAC3ED">
            <wp:extent cx="5274310" cy="22396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7D27" w14:textId="20BD08B9" w:rsidR="008107F8" w:rsidRDefault="008107F8"/>
    <w:p w14:paraId="0F047402" w14:textId="38E31930" w:rsidR="008107F8" w:rsidRDefault="008107F8"/>
    <w:p w14:paraId="7B4A2392" w14:textId="3982A102" w:rsidR="008107F8" w:rsidRDefault="008107F8">
      <w:r>
        <w:rPr>
          <w:rFonts w:hint="eastAsia"/>
        </w:rPr>
        <w:t>参数快照：</w:t>
      </w:r>
    </w:p>
    <w:p w14:paraId="63679960" w14:textId="310DA9D2" w:rsidR="009C1DD1" w:rsidRDefault="009C1DD1">
      <w:r>
        <w:rPr>
          <w:noProof/>
        </w:rPr>
        <w:lastRenderedPageBreak/>
        <w:drawing>
          <wp:inline distT="0" distB="0" distL="0" distR="0" wp14:anchorId="7438BB79" wp14:editId="6160E30A">
            <wp:extent cx="5274310" cy="137731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1927" w14:textId="5CF2E321" w:rsidR="008107F8" w:rsidRDefault="009C1DD1">
      <w:r>
        <w:rPr>
          <w:rFonts w:hint="eastAsia"/>
        </w:rPr>
        <w:t>参数订阅：</w:t>
      </w:r>
    </w:p>
    <w:p w14:paraId="6D00436D" w14:textId="36734A30" w:rsidR="009C1DD1" w:rsidRDefault="009C1DD1">
      <w:r>
        <w:rPr>
          <w:noProof/>
        </w:rPr>
        <w:drawing>
          <wp:inline distT="0" distB="0" distL="0" distR="0" wp14:anchorId="149B019E" wp14:editId="4538FDF4">
            <wp:extent cx="5274310" cy="12668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F763" w14:textId="4CC69EE8" w:rsidR="009C1DD1" w:rsidRDefault="009C1DD1"/>
    <w:p w14:paraId="7ACB0876" w14:textId="65EF0BBF" w:rsidR="009C1DD1" w:rsidRDefault="009C1DD1">
      <w:r>
        <w:rPr>
          <w:rFonts w:hint="eastAsia"/>
        </w:rPr>
        <w:t>重定向路由</w:t>
      </w:r>
    </w:p>
    <w:p w14:paraId="1EA29899" w14:textId="61908D6F" w:rsidR="009C1DD1" w:rsidRDefault="009C1DD1">
      <w:r>
        <w:rPr>
          <w:noProof/>
        </w:rPr>
        <w:drawing>
          <wp:inline distT="0" distB="0" distL="0" distR="0" wp14:anchorId="247BDB48" wp14:editId="49E1413D">
            <wp:extent cx="5274310" cy="24276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0" w:name="_GoBack"/>
    <w:p w14:paraId="018ED815" w14:textId="30828DEB" w:rsidR="009C1DD1" w:rsidRDefault="00C132A5">
      <w:r>
        <w:fldChar w:fldCharType="begin"/>
      </w:r>
      <w:r>
        <w:instrText xml:space="preserve"> HYPERLINK "http://</w:instrText>
      </w:r>
      <w:r>
        <w:rPr>
          <w:rFonts w:hint="eastAsia"/>
        </w:rPr>
        <w:instrText>www.</w:instrText>
      </w:r>
      <w:r>
        <w:instrText xml:space="preserve">XXX.com" </w:instrText>
      </w:r>
      <w:r>
        <w:fldChar w:fldCharType="separate"/>
      </w:r>
      <w:r w:rsidRPr="009B0C80">
        <w:rPr>
          <w:rStyle w:val="a7"/>
        </w:rPr>
        <w:t>www</w:t>
      </w:r>
      <w:r w:rsidRPr="009B0C80">
        <w:rPr>
          <w:rStyle w:val="a7"/>
          <w:rFonts w:hint="eastAsia"/>
        </w:rPr>
        <w:t>.</w:t>
      </w:r>
      <w:r w:rsidRPr="009B0C80">
        <w:rPr>
          <w:rStyle w:val="a7"/>
        </w:rPr>
        <w:t>XXX.com</w:t>
      </w:r>
      <w:r>
        <w:fldChar w:fldCharType="end"/>
      </w:r>
      <w:r>
        <w:t xml:space="preserve">    =&gt;     </w:t>
      </w:r>
      <w:hyperlink r:id="rId17" w:history="1">
        <w:r w:rsidRPr="009B0C80">
          <w:rPr>
            <w:rStyle w:val="a7"/>
          </w:rPr>
          <w:t>www.XXX.com/home</w:t>
        </w:r>
      </w:hyperlink>
    </w:p>
    <w:p w14:paraId="65BDAF87" w14:textId="1B8B4C3C" w:rsidR="00C132A5" w:rsidRDefault="00C132A5"/>
    <w:p w14:paraId="3D6E5421" w14:textId="6D9031CC" w:rsidR="00C132A5" w:rsidRPr="00C132A5" w:rsidRDefault="00C132A5">
      <w:pPr>
        <w:rPr>
          <w:rFonts w:hint="eastAsia"/>
        </w:rPr>
      </w:pPr>
      <w:hyperlink r:id="rId18" w:history="1">
        <w:r w:rsidRPr="009B0C80">
          <w:rPr>
            <w:rStyle w:val="a7"/>
            <w:rFonts w:hint="eastAsia"/>
          </w:rPr>
          <w:t>w</w:t>
        </w:r>
        <w:r w:rsidRPr="009B0C80">
          <w:rPr>
            <w:rStyle w:val="a7"/>
          </w:rPr>
          <w:t>ww.XXX.com/x</w:t>
        </w:r>
      </w:hyperlink>
      <w:r>
        <w:t xml:space="preserve">  =&gt;     </w:t>
      </w:r>
      <w:hyperlink r:id="rId19" w:history="1">
        <w:r w:rsidRPr="009B0C80">
          <w:rPr>
            <w:rStyle w:val="a7"/>
            <w:rFonts w:hint="eastAsia"/>
          </w:rPr>
          <w:t>w</w:t>
        </w:r>
        <w:r w:rsidRPr="009B0C80">
          <w:rPr>
            <w:rStyle w:val="a7"/>
          </w:rPr>
          <w:t>ww.XXX.com/</w:t>
        </w:r>
        <w:r w:rsidRPr="009B0C80">
          <w:rPr>
            <w:rStyle w:val="a7"/>
          </w:rPr>
          <w:t>Y</w:t>
        </w:r>
      </w:hyperlink>
    </w:p>
    <w:bookmarkEnd w:id="0"/>
    <w:p w14:paraId="1A4B9890" w14:textId="09E6EBF0" w:rsidR="009C1DD1" w:rsidRDefault="009C1DD1">
      <w:r>
        <w:rPr>
          <w:noProof/>
        </w:rPr>
        <w:lastRenderedPageBreak/>
        <w:drawing>
          <wp:inline distT="0" distB="0" distL="0" distR="0" wp14:anchorId="36EA9E6E" wp14:editId="4B60A208">
            <wp:extent cx="5274310" cy="37896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2997" w14:textId="4E31A430" w:rsidR="009C1DD1" w:rsidRDefault="009C1DD1"/>
    <w:p w14:paraId="6174AABD" w14:textId="53C704AD" w:rsidR="009C1DD1" w:rsidRDefault="009C1DD1"/>
    <w:p w14:paraId="150B4FE5" w14:textId="53D8CCF0" w:rsidR="009C1DD1" w:rsidRDefault="009C1DD1">
      <w:r>
        <w:rPr>
          <w:noProof/>
        </w:rPr>
        <w:drawing>
          <wp:inline distT="0" distB="0" distL="0" distR="0" wp14:anchorId="2536D1C4" wp14:editId="0559748C">
            <wp:extent cx="5274310" cy="23056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083A" w14:textId="273F055C" w:rsidR="009C1DD1" w:rsidRDefault="009C1DD1"/>
    <w:p w14:paraId="37BD67AC" w14:textId="04701B65" w:rsidR="009C1DD1" w:rsidRDefault="009C1DD1">
      <w:r>
        <w:rPr>
          <w:noProof/>
        </w:rPr>
        <w:lastRenderedPageBreak/>
        <w:drawing>
          <wp:inline distT="0" distB="0" distL="0" distR="0" wp14:anchorId="1379AE95" wp14:editId="7BB5B1BA">
            <wp:extent cx="5274310" cy="23660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97AE" w14:textId="4753AFCC" w:rsidR="009C1DD1" w:rsidRDefault="009C1DD1">
      <w:r>
        <w:rPr>
          <w:noProof/>
        </w:rPr>
        <w:drawing>
          <wp:inline distT="0" distB="0" distL="0" distR="0" wp14:anchorId="65B8149E" wp14:editId="5D0942C7">
            <wp:extent cx="5274310" cy="23952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0756" w14:textId="38FE4532" w:rsidR="009C1DD1" w:rsidRDefault="009C1DD1"/>
    <w:p w14:paraId="0DB155E6" w14:textId="6EC8DF0A" w:rsidR="009C1DD1" w:rsidRDefault="009C1DD1">
      <w:r>
        <w:rPr>
          <w:rFonts w:hint="eastAsia"/>
        </w:rPr>
        <w:t>路由在模块间</w:t>
      </w:r>
    </w:p>
    <w:p w14:paraId="2B2170C7" w14:textId="3CF05CBB" w:rsidR="00FC4082" w:rsidRDefault="00FC4082"/>
    <w:p w14:paraId="6C2254FD" w14:textId="7C234CB1" w:rsidR="00FC4082" w:rsidRDefault="00FC4082"/>
    <w:p w14:paraId="714219F5" w14:textId="172658A6" w:rsidR="00FC4082" w:rsidRDefault="00FC4082">
      <w:pPr>
        <w:rPr>
          <w:noProof/>
        </w:rPr>
      </w:pPr>
      <w:r>
        <w:rPr>
          <w:noProof/>
        </w:rPr>
        <w:drawing>
          <wp:inline distT="0" distB="0" distL="0" distR="0" wp14:anchorId="672EC515" wp14:editId="48E7D556">
            <wp:extent cx="5274310" cy="2637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906E" w14:textId="0877EDF8" w:rsidR="00FC4082" w:rsidRDefault="00FC4082">
      <w:r>
        <w:rPr>
          <w:noProof/>
        </w:rPr>
        <w:lastRenderedPageBreak/>
        <w:drawing>
          <wp:inline distT="0" distB="0" distL="0" distR="0" wp14:anchorId="60F86AB1" wp14:editId="3DABF237">
            <wp:extent cx="5274310" cy="29006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E93B" w14:textId="263F3A7F" w:rsidR="00FC4082" w:rsidRDefault="00FC4082">
      <w:r>
        <w:rPr>
          <w:rFonts w:hint="eastAsia"/>
        </w:rPr>
        <w:t>v</w:t>
      </w:r>
      <w:r>
        <w:rPr>
          <w:noProof/>
        </w:rPr>
        <w:drawing>
          <wp:inline distT="0" distB="0" distL="0" distR="0" wp14:anchorId="22F234B1" wp14:editId="4AE3F51D">
            <wp:extent cx="5274310" cy="12788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CF42" w14:textId="1EE88664" w:rsidR="00FC4082" w:rsidRDefault="00FC4082">
      <w:r>
        <w:rPr>
          <w:noProof/>
        </w:rPr>
        <w:drawing>
          <wp:inline distT="0" distB="0" distL="0" distR="0" wp14:anchorId="6870410F" wp14:editId="27D48469">
            <wp:extent cx="5274310" cy="16662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606D" w14:textId="4C13B67C" w:rsidR="00FC4082" w:rsidRDefault="00FC4082">
      <w:r>
        <w:rPr>
          <w:noProof/>
        </w:rPr>
        <w:lastRenderedPageBreak/>
        <w:drawing>
          <wp:inline distT="0" distB="0" distL="0" distR="0" wp14:anchorId="39BBC2CD" wp14:editId="042B6EE1">
            <wp:extent cx="5274310" cy="36544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A04B" w14:textId="7AFF8D57" w:rsidR="00FC4082" w:rsidRDefault="00FC4082">
      <w:r>
        <w:rPr>
          <w:noProof/>
        </w:rPr>
        <w:drawing>
          <wp:inline distT="0" distB="0" distL="0" distR="0" wp14:anchorId="58422142" wp14:editId="3CCF626C">
            <wp:extent cx="5274310" cy="30816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4714" w14:textId="0FEFB7F7" w:rsidR="00FC4082" w:rsidRDefault="00FC4082">
      <w:r>
        <w:rPr>
          <w:noProof/>
        </w:rPr>
        <w:lastRenderedPageBreak/>
        <w:drawing>
          <wp:inline distT="0" distB="0" distL="0" distR="0" wp14:anchorId="7A714A08" wp14:editId="36DD264F">
            <wp:extent cx="5274310" cy="25425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B457" w14:textId="5D137851" w:rsidR="00FC4082" w:rsidRDefault="00FC4082">
      <w:r>
        <w:rPr>
          <w:noProof/>
        </w:rPr>
        <w:drawing>
          <wp:inline distT="0" distB="0" distL="0" distR="0" wp14:anchorId="1CE0EA5B" wp14:editId="505AF271">
            <wp:extent cx="5274310" cy="29387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B08A" w14:textId="6BF9C187" w:rsidR="00FC4082" w:rsidRDefault="00FC4082"/>
    <w:p w14:paraId="678236E6" w14:textId="403A3EFF" w:rsidR="00FC4082" w:rsidRDefault="00FC4082">
      <w:r>
        <w:rPr>
          <w:noProof/>
        </w:rPr>
        <w:drawing>
          <wp:inline distT="0" distB="0" distL="0" distR="0" wp14:anchorId="4D4F82FB" wp14:editId="465EDC67">
            <wp:extent cx="5274310" cy="211391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A5D7" w14:textId="4017E744" w:rsidR="00FC4082" w:rsidRDefault="00FC4082">
      <w:r>
        <w:rPr>
          <w:noProof/>
        </w:rPr>
        <w:lastRenderedPageBreak/>
        <w:drawing>
          <wp:inline distT="0" distB="0" distL="0" distR="0" wp14:anchorId="6E71C402" wp14:editId="5735A56B">
            <wp:extent cx="5274310" cy="308165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FD08" w14:textId="6B953CC8" w:rsidR="00FC4082" w:rsidRDefault="00FC4082">
      <w:r>
        <w:rPr>
          <w:noProof/>
        </w:rPr>
        <w:drawing>
          <wp:inline distT="0" distB="0" distL="0" distR="0" wp14:anchorId="15030986" wp14:editId="7AD57FD0">
            <wp:extent cx="5274310" cy="29654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A5FD" w14:textId="13B43E7D" w:rsidR="00FC4082" w:rsidRDefault="00FC4082"/>
    <w:p w14:paraId="04CDEE99" w14:textId="7040DB7C" w:rsidR="00FC4082" w:rsidRDefault="00FC4082">
      <w:r>
        <w:t>路由</w:t>
      </w:r>
      <w:r>
        <w:rPr>
          <w:rFonts w:hint="eastAsia"/>
        </w:rPr>
        <w:t>守卫：</w:t>
      </w:r>
    </w:p>
    <w:p w14:paraId="033119FD" w14:textId="2794D12D" w:rsidR="00FC4082" w:rsidRDefault="0021593B" w:rsidP="0021593B">
      <w:r>
        <w:rPr>
          <w:noProof/>
        </w:rPr>
        <w:lastRenderedPageBreak/>
        <w:drawing>
          <wp:inline distT="0" distB="0" distL="0" distR="0" wp14:anchorId="07FFB011" wp14:editId="49323E82">
            <wp:extent cx="5274310" cy="24930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7DEC" w14:textId="39D080A8" w:rsidR="0021593B" w:rsidRDefault="0021593B" w:rsidP="0021593B"/>
    <w:p w14:paraId="0EE4702C" w14:textId="5E0AD96C" w:rsidR="0021593B" w:rsidRDefault="0021593B" w:rsidP="0021593B">
      <w:r>
        <w:rPr>
          <w:noProof/>
        </w:rPr>
        <w:drawing>
          <wp:inline distT="0" distB="0" distL="0" distR="0" wp14:anchorId="006E940D" wp14:editId="6A692059">
            <wp:extent cx="5274310" cy="29438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F9B8" w14:textId="3E154420" w:rsidR="0021593B" w:rsidRDefault="0021593B" w:rsidP="0021593B">
      <w:r>
        <w:rPr>
          <w:noProof/>
        </w:rPr>
        <w:drawing>
          <wp:inline distT="0" distB="0" distL="0" distR="0" wp14:anchorId="46F2DB68" wp14:editId="534FF921">
            <wp:extent cx="5274310" cy="30270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0FF" w14:textId="0BEAF447" w:rsidR="0021593B" w:rsidRDefault="0021593B" w:rsidP="0021593B">
      <w:r>
        <w:rPr>
          <w:noProof/>
        </w:rPr>
        <w:lastRenderedPageBreak/>
        <w:drawing>
          <wp:inline distT="0" distB="0" distL="0" distR="0" wp14:anchorId="73DD0676" wp14:editId="31CC7681">
            <wp:extent cx="5274310" cy="386524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1139" w14:textId="0F007333" w:rsidR="0021593B" w:rsidRDefault="0021593B" w:rsidP="0021593B">
      <w:r>
        <w:rPr>
          <w:noProof/>
        </w:rPr>
        <w:drawing>
          <wp:inline distT="0" distB="0" distL="0" distR="0" wp14:anchorId="65F749A2" wp14:editId="0D68F80B">
            <wp:extent cx="5274310" cy="268478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1DA8" w14:textId="2AE0E7B1" w:rsidR="0021593B" w:rsidRDefault="0021593B" w:rsidP="0021593B">
      <w:r>
        <w:rPr>
          <w:noProof/>
        </w:rPr>
        <w:lastRenderedPageBreak/>
        <w:drawing>
          <wp:inline distT="0" distB="0" distL="0" distR="0" wp14:anchorId="3DA945A5" wp14:editId="2A2D674E">
            <wp:extent cx="5274310" cy="28346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284D" w14:textId="6D5AF081" w:rsidR="0021593B" w:rsidRDefault="0021593B" w:rsidP="0021593B"/>
    <w:p w14:paraId="54C96DFD" w14:textId="7CEC4958" w:rsidR="0021593B" w:rsidRDefault="0021593B" w:rsidP="0021593B">
      <w:r>
        <w:rPr>
          <w:noProof/>
        </w:rPr>
        <w:drawing>
          <wp:inline distT="0" distB="0" distL="0" distR="0" wp14:anchorId="0FC6B865" wp14:editId="738FB8F7">
            <wp:extent cx="5274310" cy="358076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59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424F18" w14:textId="77777777" w:rsidR="00A25A35" w:rsidRDefault="00A25A35" w:rsidP="00C132A5">
      <w:r>
        <w:separator/>
      </w:r>
    </w:p>
  </w:endnote>
  <w:endnote w:type="continuationSeparator" w:id="0">
    <w:p w14:paraId="4F87C659" w14:textId="77777777" w:rsidR="00A25A35" w:rsidRDefault="00A25A35" w:rsidP="00C132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64A135" w14:textId="77777777" w:rsidR="00A25A35" w:rsidRDefault="00A25A35" w:rsidP="00C132A5">
      <w:r>
        <w:separator/>
      </w:r>
    </w:p>
  </w:footnote>
  <w:footnote w:type="continuationSeparator" w:id="0">
    <w:p w14:paraId="37C7228A" w14:textId="77777777" w:rsidR="00A25A35" w:rsidRDefault="00A25A35" w:rsidP="00C132A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DA9"/>
    <w:rsid w:val="000D2E06"/>
    <w:rsid w:val="0021593B"/>
    <w:rsid w:val="003D0789"/>
    <w:rsid w:val="00633CE1"/>
    <w:rsid w:val="006B642A"/>
    <w:rsid w:val="008107F8"/>
    <w:rsid w:val="009C1DD1"/>
    <w:rsid w:val="00A25A35"/>
    <w:rsid w:val="00B36DA9"/>
    <w:rsid w:val="00C132A5"/>
    <w:rsid w:val="00FC40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820925"/>
  <w15:chartTrackingRefBased/>
  <w15:docId w15:val="{493BE0B1-79FE-41CE-A9D5-A45460B0B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132A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132A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132A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132A5"/>
    <w:rPr>
      <w:sz w:val="18"/>
      <w:szCs w:val="18"/>
    </w:rPr>
  </w:style>
  <w:style w:type="character" w:styleId="a7">
    <w:name w:val="Hyperlink"/>
    <w:basedOn w:val="a0"/>
    <w:uiPriority w:val="99"/>
    <w:unhideWhenUsed/>
    <w:rsid w:val="00C132A5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C132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://www.XXX.com/x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://www.XXX.com/home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hyperlink" Target="http://www.XXX.com/Y" TargetMode="External"/><Relationship Id="rId31" Type="http://schemas.openxmlformats.org/officeDocument/2006/relationships/image" Target="media/image2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737</TotalTime>
  <Pages>12</Pages>
  <Words>50</Words>
  <Characters>287</Characters>
  <Application>Microsoft Office Word</Application>
  <DocSecurity>0</DocSecurity>
  <Lines>2</Lines>
  <Paragraphs>1</Paragraphs>
  <ScaleCrop>false</ScaleCrop>
  <Company/>
  <LinksUpToDate>false</LinksUpToDate>
  <CharactersWithSpaces>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 Zhiying</dc:creator>
  <cp:keywords/>
  <dc:description/>
  <cp:lastModifiedBy>Tan Zhiying</cp:lastModifiedBy>
  <cp:revision>4</cp:revision>
  <dcterms:created xsi:type="dcterms:W3CDTF">2020-01-09T15:16:00Z</dcterms:created>
  <dcterms:modified xsi:type="dcterms:W3CDTF">2020-01-12T17:15:00Z</dcterms:modified>
</cp:coreProperties>
</file>